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14:paraId="6B0C6451" w14:textId="77777777" w:rsidTr="00C61E98">
        <w:tc>
          <w:tcPr>
            <w:tcW w:w="4531" w:type="dxa"/>
          </w:tcPr>
          <w:p w14:paraId="4D6DEA24" w14:textId="63846E63" w:rsidR="00C61E98" w:rsidRPr="00426F3F" w:rsidRDefault="00F12C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DE23C7" wp14:editId="700F44DC">
                  <wp:extent cx="2197758" cy="1427019"/>
                  <wp:effectExtent l="0" t="0" r="0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642" cy="1430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CBC3994" w14:textId="77777777" w:rsidR="00C61E98" w:rsidRPr="00426F3F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6F3F">
              <w:rPr>
                <w:rFonts w:ascii="Arial" w:hAnsi="Arial" w:cs="Arial"/>
                <w:b/>
                <w:bCs/>
                <w:sz w:val="36"/>
                <w:szCs w:val="36"/>
              </w:rPr>
              <w:t>Aanvraag</w:t>
            </w:r>
            <w:bookmarkStart w:id="0" w:name="_Hlk37322015"/>
            <w:r w:rsidR="006471D8" w:rsidRPr="00426F3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formulier - </w:t>
            </w:r>
            <w:r w:rsidR="005E4DDB" w:rsidRPr="00426F3F">
              <w:rPr>
                <w:rFonts w:ascii="Arial" w:hAnsi="Arial" w:cs="Arial"/>
                <w:b/>
                <w:bCs/>
                <w:sz w:val="36"/>
                <w:szCs w:val="36"/>
              </w:rPr>
              <w:t>Premie voor de aanleg en het onderhoud van kleine landschapselementen</w:t>
            </w:r>
          </w:p>
          <w:bookmarkEnd w:id="0"/>
          <w:p w14:paraId="2BF995B8" w14:textId="77777777" w:rsidR="00C61E98" w:rsidRPr="00426F3F" w:rsidRDefault="00C61E98">
            <w:pPr>
              <w:rPr>
                <w:rFonts w:ascii="Arial" w:hAnsi="Arial" w:cs="Arial"/>
              </w:rPr>
            </w:pPr>
          </w:p>
          <w:p w14:paraId="20F17B1A" w14:textId="068B7A99" w:rsidR="00C61E98" w:rsidRPr="00426F3F" w:rsidRDefault="00C61E98">
            <w:pPr>
              <w:rPr>
                <w:rFonts w:ascii="Arial" w:hAnsi="Arial" w:cs="Arial"/>
                <w:b/>
                <w:bCs/>
              </w:rPr>
            </w:pPr>
            <w:r w:rsidRPr="00426F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GR-besluit </w:t>
            </w:r>
            <w:r w:rsidR="00F12C52">
              <w:rPr>
                <w:rFonts w:ascii="Arial" w:hAnsi="Arial" w:cs="Arial"/>
                <w:b/>
                <w:bCs/>
                <w:sz w:val="28"/>
                <w:szCs w:val="28"/>
              </w:rPr>
              <w:t>13/02/2023</w:t>
            </w:r>
          </w:p>
        </w:tc>
      </w:tr>
    </w:tbl>
    <w:p w14:paraId="55716964" w14:textId="77777777" w:rsidR="00811422" w:rsidRDefault="00811422" w:rsidP="00C61E98">
      <w:pPr>
        <w:pBdr>
          <w:bottom w:val="single" w:sz="4" w:space="1" w:color="auto"/>
        </w:pBdr>
      </w:pPr>
    </w:p>
    <w:p w14:paraId="7AE505CE" w14:textId="77777777" w:rsidR="00C61E98" w:rsidRPr="00426F3F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Gegevens aanvrager</w:t>
      </w:r>
    </w:p>
    <w:p w14:paraId="3F1C9FEE" w14:textId="77777777" w:rsidR="00C61E98" w:rsidRPr="00426F3F" w:rsidRDefault="002A7A35" w:rsidP="00C61E98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Voornaam</w:t>
      </w:r>
      <w:r w:rsidR="00C61E98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8202802"/>
          <w:placeholder>
            <w:docPart w:val="DefaultPlaceholder_-1854013440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426F3F">
        <w:rPr>
          <w:rFonts w:ascii="Arial" w:hAnsi="Arial" w:cs="Arial"/>
          <w:sz w:val="24"/>
          <w:szCs w:val="24"/>
        </w:rPr>
        <w:tab/>
        <w:t>N</w:t>
      </w:r>
      <w:r w:rsidR="00C61E98" w:rsidRPr="00426F3F">
        <w:rPr>
          <w:rFonts w:ascii="Arial" w:hAnsi="Arial" w:cs="Arial"/>
          <w:sz w:val="24"/>
          <w:szCs w:val="24"/>
        </w:rPr>
        <w:t xml:space="preserve">aam: </w:t>
      </w:r>
      <w:sdt>
        <w:sdtPr>
          <w:rPr>
            <w:rFonts w:ascii="Arial" w:hAnsi="Arial" w:cs="Arial"/>
            <w:sz w:val="24"/>
            <w:szCs w:val="24"/>
          </w:rPr>
          <w:id w:val="-1641722621"/>
          <w:placeholder>
            <w:docPart w:val="DefaultPlaceholder_-1854013440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48303D1C" w14:textId="77777777" w:rsidR="002A7A35" w:rsidRPr="00426F3F" w:rsidRDefault="00C61E98" w:rsidP="00C61E98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-827364571"/>
          <w:placeholder>
            <w:docPart w:val="DefaultPlaceholder_-1854013440"/>
          </w:placeholder>
          <w:showingPlcHdr/>
        </w:sdtPr>
        <w:sdtEndPr/>
        <w:sdtContent>
          <w:r w:rsidR="002A7A35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37BE1B0D" w14:textId="77777777" w:rsidR="00225D6B" w:rsidRPr="00426F3F" w:rsidRDefault="002A7A35" w:rsidP="00225D6B">
      <w:pPr>
        <w:spacing w:line="360" w:lineRule="auto"/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Telefoon/gsm (overdag bereikbaar): </w:t>
      </w:r>
      <w:sdt>
        <w:sdtPr>
          <w:rPr>
            <w:rFonts w:ascii="Arial" w:hAnsi="Arial" w:cs="Arial"/>
            <w:sz w:val="24"/>
            <w:szCs w:val="24"/>
          </w:rPr>
          <w:id w:val="-465276954"/>
          <w:placeholder>
            <w:docPart w:val="30730D7197EE4FD0B3C1C2B648D1DCD7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51857F6C" w14:textId="3F1C322F" w:rsidR="00225D6B" w:rsidRPr="00426F3F" w:rsidRDefault="002A7A35" w:rsidP="00225D6B">
      <w:pPr>
        <w:spacing w:line="360" w:lineRule="auto"/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2022463629"/>
          <w:placeholder>
            <w:docPart w:val="F7B67AC98C8E4A1A8BBD695BB0499B9F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bookmarkStart w:id="1" w:name="_Hlk41983771"/>
      <w:r w:rsidR="0094478E" w:rsidRPr="00426F3F">
        <w:rPr>
          <w:rFonts w:ascii="Arial" w:hAnsi="Arial" w:cs="Arial"/>
          <w:sz w:val="24"/>
          <w:szCs w:val="24"/>
        </w:rPr>
        <w:t>Rekeningnummer (IBAN): BE</w:t>
      </w:r>
      <w:sdt>
        <w:sdtPr>
          <w:rPr>
            <w:rFonts w:ascii="Arial" w:hAnsi="Arial" w:cs="Arial"/>
            <w:sz w:val="24"/>
            <w:szCs w:val="24"/>
          </w:rPr>
          <w:id w:val="943889447"/>
          <w:placeholder>
            <w:docPart w:val="F2E7DDC654234A7D936E8E1A9BC6ABEA"/>
          </w:placeholder>
          <w:showingPlcHdr/>
        </w:sdtPr>
        <w:sdtEndPr/>
        <w:sdtContent>
          <w:r w:rsidR="0094478E" w:rsidRPr="00426F3F">
            <w:rPr>
              <w:rFonts w:ascii="Arial" w:hAnsi="Arial" w:cs="Arial"/>
              <w:color w:val="808080"/>
              <w:sz w:val="24"/>
              <w:szCs w:val="24"/>
            </w:rPr>
            <w:t>Klik of tik om tekst in te voeren.</w:t>
          </w:r>
        </w:sdtContent>
      </w:sdt>
    </w:p>
    <w:p w14:paraId="60E5724B" w14:textId="2E8C2573" w:rsidR="0094478E" w:rsidRPr="00426F3F" w:rsidRDefault="0094478E" w:rsidP="00225D6B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Gegevens rekeninghouder (indien verschillend van de aanvrager): </w:t>
      </w:r>
      <w:sdt>
        <w:sdtPr>
          <w:rPr>
            <w:rFonts w:ascii="Arial" w:hAnsi="Arial" w:cs="Arial"/>
            <w:sz w:val="24"/>
            <w:szCs w:val="24"/>
          </w:rPr>
          <w:id w:val="-555774595"/>
          <w:placeholder>
            <w:docPart w:val="FBD5A52D37664013AF041EAE1FC3CA33"/>
          </w:placeholder>
          <w:showingPlcHdr/>
        </w:sdtPr>
        <w:sdtEndPr/>
        <w:sdtContent>
          <w:r w:rsidRPr="00426F3F">
            <w:rPr>
              <w:rFonts w:ascii="Arial" w:hAnsi="Arial" w:cs="Arial"/>
              <w:color w:val="808080"/>
              <w:sz w:val="24"/>
              <w:szCs w:val="24"/>
            </w:rPr>
            <w:t>Klik of tik om tekst in te voeren.</w:t>
          </w:r>
        </w:sdtContent>
      </w:sdt>
      <w:bookmarkEnd w:id="1"/>
    </w:p>
    <w:p w14:paraId="3F1EF540" w14:textId="5ACE11D9" w:rsidR="00C61E98" w:rsidRPr="00426F3F" w:rsidRDefault="003B3E21" w:rsidP="005E4DDB">
      <w:pPr>
        <w:spacing w:line="360" w:lineRule="auto"/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De aanvrager is</w:t>
      </w:r>
      <w:r w:rsidR="00A737FF" w:rsidRPr="00426F3F">
        <w:rPr>
          <w:rFonts w:ascii="Arial" w:hAnsi="Arial" w:cs="Arial"/>
          <w:sz w:val="24"/>
          <w:szCs w:val="24"/>
        </w:rPr>
        <w:t>:</w:t>
      </w:r>
    </w:p>
    <w:p w14:paraId="21B361E8" w14:textId="77777777" w:rsidR="002A7A35" w:rsidRPr="00426F3F" w:rsidRDefault="00FC7C3E" w:rsidP="002A7A3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37FF" w:rsidRPr="00426F3F">
        <w:rPr>
          <w:rFonts w:ascii="Arial" w:hAnsi="Arial" w:cs="Arial"/>
          <w:sz w:val="24"/>
          <w:szCs w:val="24"/>
        </w:rPr>
        <w:t xml:space="preserve"> </w:t>
      </w:r>
      <w:r w:rsidR="002A7A35" w:rsidRPr="00426F3F">
        <w:rPr>
          <w:rFonts w:ascii="Arial" w:hAnsi="Arial" w:cs="Arial"/>
          <w:sz w:val="24"/>
          <w:szCs w:val="24"/>
        </w:rPr>
        <w:t>eigenaar</w:t>
      </w:r>
    </w:p>
    <w:p w14:paraId="79BFC9F5" w14:textId="2B1FE2F8" w:rsidR="002A7A35" w:rsidRPr="00426F3F" w:rsidRDefault="00FC7C3E" w:rsidP="002A7A3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35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7A35" w:rsidRPr="00426F3F">
        <w:rPr>
          <w:rFonts w:ascii="Arial" w:hAnsi="Arial" w:cs="Arial"/>
          <w:sz w:val="24"/>
          <w:szCs w:val="24"/>
        </w:rPr>
        <w:t xml:space="preserve"> </w:t>
      </w:r>
      <w:r w:rsidR="005E4DDB" w:rsidRPr="00426F3F">
        <w:rPr>
          <w:rFonts w:ascii="Arial" w:hAnsi="Arial" w:cs="Arial"/>
          <w:sz w:val="24"/>
          <w:szCs w:val="24"/>
        </w:rPr>
        <w:t>h</w:t>
      </w:r>
      <w:r w:rsidR="002A7A35" w:rsidRPr="00426F3F">
        <w:rPr>
          <w:rFonts w:ascii="Arial" w:hAnsi="Arial" w:cs="Arial"/>
          <w:sz w:val="24"/>
          <w:szCs w:val="24"/>
        </w:rPr>
        <w:t>uurder/</w:t>
      </w:r>
      <w:r w:rsidR="00E47C42" w:rsidRPr="00426F3F">
        <w:rPr>
          <w:rFonts w:ascii="Arial" w:hAnsi="Arial" w:cs="Arial"/>
          <w:sz w:val="24"/>
          <w:szCs w:val="24"/>
        </w:rPr>
        <w:t>vrucht</w:t>
      </w:r>
      <w:r w:rsidR="005E4DDB" w:rsidRPr="00426F3F">
        <w:rPr>
          <w:rFonts w:ascii="Arial" w:hAnsi="Arial" w:cs="Arial"/>
          <w:sz w:val="24"/>
          <w:szCs w:val="24"/>
        </w:rPr>
        <w:t>gebruiker</w:t>
      </w:r>
      <w:r w:rsidR="00E658AB" w:rsidRPr="00426F3F">
        <w:rPr>
          <w:rFonts w:ascii="Arial" w:hAnsi="Arial" w:cs="Arial"/>
          <w:sz w:val="24"/>
          <w:szCs w:val="24"/>
        </w:rPr>
        <w:t>/uitvoerder (hagendorser, aannemer</w:t>
      </w:r>
      <w:r w:rsidR="00706E6E" w:rsidRPr="00426F3F">
        <w:rPr>
          <w:rFonts w:ascii="Arial" w:hAnsi="Arial" w:cs="Arial"/>
          <w:sz w:val="24"/>
          <w:szCs w:val="24"/>
        </w:rPr>
        <w:t>,</w:t>
      </w:r>
      <w:r w:rsidR="00E658AB" w:rsidRPr="00426F3F">
        <w:rPr>
          <w:rFonts w:ascii="Arial" w:hAnsi="Arial" w:cs="Arial"/>
          <w:sz w:val="24"/>
          <w:szCs w:val="24"/>
        </w:rPr>
        <w:t>…)</w:t>
      </w:r>
    </w:p>
    <w:p w14:paraId="4DB3C38C" w14:textId="77777777" w:rsidR="0039347D" w:rsidRPr="00426F3F" w:rsidRDefault="0039347D" w:rsidP="0039347D">
      <w:pPr>
        <w:pStyle w:val="HTekst"/>
        <w:tabs>
          <w:tab w:val="clear" w:pos="1786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</w:p>
    <w:p w14:paraId="0461C255" w14:textId="77777777" w:rsidR="00A737FF" w:rsidRPr="00426F3F" w:rsidRDefault="003D2B43" w:rsidP="002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Gegevens </w:t>
      </w:r>
      <w:r w:rsidR="005E4DDB" w:rsidRPr="00426F3F">
        <w:rPr>
          <w:rFonts w:ascii="Arial" w:hAnsi="Arial" w:cs="Arial"/>
          <w:b/>
          <w:bCs/>
          <w:sz w:val="24"/>
          <w:szCs w:val="24"/>
        </w:rPr>
        <w:t>perceel</w:t>
      </w:r>
    </w:p>
    <w:p w14:paraId="3568DCA5" w14:textId="77777777" w:rsidR="005E4DDB" w:rsidRPr="00426F3F" w:rsidRDefault="005E4DDB" w:rsidP="005E4DDB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Adres: </w:t>
      </w:r>
      <w:sdt>
        <w:sdtPr>
          <w:rPr>
            <w:rFonts w:ascii="Arial" w:hAnsi="Arial" w:cs="Arial"/>
            <w:sz w:val="24"/>
            <w:szCs w:val="24"/>
          </w:rPr>
          <w:id w:val="1485661526"/>
          <w:placeholder>
            <w:docPart w:val="1BBA74484CCD4C33B4DBBE3B8BEF4CA1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1F5A0B8" w14:textId="7723A8B4" w:rsidR="005647A2" w:rsidRPr="00426F3F" w:rsidRDefault="005E4DDB" w:rsidP="005E4DDB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Afdeling:</w:t>
      </w:r>
      <w:sdt>
        <w:sdtPr>
          <w:rPr>
            <w:rFonts w:ascii="Arial" w:hAnsi="Arial" w:cs="Arial"/>
            <w:sz w:val="24"/>
            <w:szCs w:val="24"/>
          </w:rPr>
          <w:id w:val="-420183307"/>
          <w:placeholder>
            <w:docPart w:val="1BBA74484CCD4C33B4DBBE3B8BEF4CA1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1C0DC855" w14:textId="77777777" w:rsidR="005647A2" w:rsidRPr="00426F3F" w:rsidRDefault="005E4DDB" w:rsidP="005E4DDB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Sectienummer: </w:t>
      </w:r>
      <w:bookmarkStart w:id="2" w:name="_Hlk122349561"/>
      <w:sdt>
        <w:sdtPr>
          <w:rPr>
            <w:rFonts w:ascii="Arial" w:hAnsi="Arial" w:cs="Arial"/>
            <w:sz w:val="24"/>
            <w:szCs w:val="24"/>
          </w:rPr>
          <w:id w:val="1593518015"/>
          <w:placeholder>
            <w:docPart w:val="1BBA74484CCD4C33B4DBBE3B8BEF4CA1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bookmarkEnd w:id="2"/>
    </w:p>
    <w:p w14:paraId="12E56E66" w14:textId="2E0BF6F4" w:rsidR="005E4DDB" w:rsidRPr="00426F3F" w:rsidRDefault="005647A2" w:rsidP="005E4DDB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Perceelnummer: </w:t>
      </w:r>
      <w:sdt>
        <w:sdtPr>
          <w:rPr>
            <w:rFonts w:ascii="Arial" w:hAnsi="Arial" w:cs="Arial"/>
            <w:sz w:val="24"/>
            <w:szCs w:val="24"/>
          </w:rPr>
          <w:id w:val="-167405273"/>
          <w:placeholder>
            <w:docPart w:val="9A66358EF7C24B908681470A2A53D538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Pr="00426F3F">
        <w:rPr>
          <w:rFonts w:ascii="Arial" w:hAnsi="Arial" w:cs="Arial"/>
          <w:sz w:val="24"/>
          <w:szCs w:val="24"/>
        </w:rPr>
        <w:t xml:space="preserve"> </w:t>
      </w:r>
    </w:p>
    <w:p w14:paraId="06C90B56" w14:textId="77777777" w:rsidR="002872FE" w:rsidRPr="00426F3F" w:rsidRDefault="002872FE" w:rsidP="005E4DDB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Zone volgens het gewestplan: </w:t>
      </w:r>
      <w:sdt>
        <w:sdtPr>
          <w:rPr>
            <w:rFonts w:ascii="Arial" w:hAnsi="Arial" w:cs="Arial"/>
            <w:sz w:val="24"/>
            <w:szCs w:val="24"/>
          </w:rPr>
          <w:id w:val="-448317882"/>
          <w:placeholder>
            <w:docPart w:val="DefaultPlaceholder_-1854013440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69C49245" w14:textId="77777777" w:rsidR="00BA4930" w:rsidRPr="00426F3F" w:rsidRDefault="00BA4930" w:rsidP="00BA4930">
      <w:pPr>
        <w:rPr>
          <w:rFonts w:ascii="Arial" w:hAnsi="Arial" w:cs="Arial"/>
          <w:i/>
          <w:iCs/>
          <w:sz w:val="24"/>
          <w:szCs w:val="24"/>
        </w:rPr>
      </w:pPr>
    </w:p>
    <w:p w14:paraId="352C4B77" w14:textId="77777777" w:rsidR="00A737FF" w:rsidRPr="00426F3F" w:rsidRDefault="0039347D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Beschrijving van de werken </w:t>
      </w:r>
      <w:r w:rsidR="004929F9" w:rsidRPr="00426F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57EB5E" w14:textId="77777777" w:rsidR="005E4DDB" w:rsidRPr="00426F3F" w:rsidRDefault="005E4DDB" w:rsidP="00CD6ADE">
      <w:pPr>
        <w:rPr>
          <w:rFonts w:ascii="Arial" w:hAnsi="Arial" w:cs="Arial"/>
          <w:sz w:val="24"/>
          <w:szCs w:val="24"/>
        </w:rPr>
      </w:pPr>
      <w:bookmarkStart w:id="3" w:name="_Hlk42093481"/>
      <w:r w:rsidRPr="00426F3F">
        <w:rPr>
          <w:rFonts w:ascii="Arial" w:hAnsi="Arial" w:cs="Arial"/>
          <w:sz w:val="24"/>
          <w:szCs w:val="24"/>
        </w:rPr>
        <w:t xml:space="preserve">De aanvrager </w:t>
      </w:r>
      <w:r w:rsidR="0039347D" w:rsidRPr="00426F3F">
        <w:rPr>
          <w:rFonts w:ascii="Arial" w:hAnsi="Arial" w:cs="Arial"/>
          <w:sz w:val="24"/>
          <w:szCs w:val="24"/>
        </w:rPr>
        <w:t>wenst in aanmerking te komen voor een premie voor volgende werken:</w:t>
      </w:r>
    </w:p>
    <w:bookmarkEnd w:id="3"/>
    <w:p w14:paraId="6AED7EDD" w14:textId="77777777" w:rsidR="0048732F" w:rsidRPr="00426F3F" w:rsidRDefault="0048732F" w:rsidP="00CD6ADE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Aanplant/aanleg van:</w:t>
      </w:r>
    </w:p>
    <w:p w14:paraId="3428DF18" w14:textId="4CFF69CC" w:rsidR="0048732F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733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2F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 xml:space="preserve"> haag</w:t>
      </w:r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  <w:t>lengte (m):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47849733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</w:r>
    </w:p>
    <w:p w14:paraId="1F036A79" w14:textId="62E7454D" w:rsidR="0048732F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9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2F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 xml:space="preserve"> heg</w:t>
      </w:r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  <w:t>lengte (m):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0760151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</w:r>
    </w:p>
    <w:p w14:paraId="611853C2" w14:textId="0C475B83" w:rsidR="006471D8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18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B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 xml:space="preserve"> houtkant</w:t>
      </w:r>
      <w:r w:rsidR="00244070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  <w:t>oppervlakte (m</w:t>
      </w:r>
      <w:r w:rsidR="0048732F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48732F" w:rsidRPr="00426F3F">
        <w:rPr>
          <w:rFonts w:ascii="Arial" w:hAnsi="Arial" w:cs="Arial"/>
          <w:sz w:val="24"/>
          <w:szCs w:val="24"/>
        </w:rPr>
        <w:t>)</w:t>
      </w:r>
      <w:r w:rsidR="006471D8" w:rsidRPr="00426F3F">
        <w:rPr>
          <w:rFonts w:ascii="Arial" w:hAnsi="Arial" w:cs="Arial"/>
          <w:sz w:val="24"/>
          <w:szCs w:val="24"/>
        </w:rPr>
        <w:t>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632598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ab/>
      </w:r>
    </w:p>
    <w:p w14:paraId="40B54CE3" w14:textId="72646E6C" w:rsidR="00244070" w:rsidRPr="00426F3F" w:rsidRDefault="00FC7C3E" w:rsidP="0024407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581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70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4070" w:rsidRPr="00426F3F">
        <w:rPr>
          <w:rFonts w:ascii="Arial" w:hAnsi="Arial" w:cs="Arial"/>
          <w:sz w:val="24"/>
          <w:szCs w:val="24"/>
        </w:rPr>
        <w:t xml:space="preserve"> houtwal</w:t>
      </w:r>
      <w:r w:rsidR="00244070" w:rsidRPr="00426F3F">
        <w:rPr>
          <w:rFonts w:ascii="Arial" w:hAnsi="Arial" w:cs="Arial"/>
          <w:sz w:val="24"/>
          <w:szCs w:val="24"/>
        </w:rPr>
        <w:tab/>
      </w:r>
      <w:r w:rsidR="00244070" w:rsidRPr="00426F3F">
        <w:rPr>
          <w:rFonts w:ascii="Arial" w:hAnsi="Arial" w:cs="Arial"/>
          <w:sz w:val="24"/>
          <w:szCs w:val="24"/>
        </w:rPr>
        <w:tab/>
        <w:t>oppervlakte (m</w:t>
      </w:r>
      <w:r w:rsidR="00244070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244070" w:rsidRPr="00426F3F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701249767"/>
          <w:placeholder>
            <w:docPart w:val="F420D32F0BFD45C1B699F7FAC6B91515"/>
          </w:placeholder>
          <w:showingPlcHdr/>
        </w:sdtPr>
        <w:sdtEndPr/>
        <w:sdtContent>
          <w:r w:rsidR="00244070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244070" w:rsidRPr="00426F3F">
        <w:rPr>
          <w:rFonts w:ascii="Arial" w:hAnsi="Arial" w:cs="Arial"/>
          <w:sz w:val="24"/>
          <w:szCs w:val="24"/>
        </w:rPr>
        <w:tab/>
      </w:r>
    </w:p>
    <w:p w14:paraId="7C4AAF0B" w14:textId="7781CFDF" w:rsidR="00244070" w:rsidRPr="00426F3F" w:rsidRDefault="00FC7C3E" w:rsidP="0024407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61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70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4070" w:rsidRPr="00426F3F">
        <w:rPr>
          <w:rFonts w:ascii="Arial" w:hAnsi="Arial" w:cs="Arial"/>
          <w:sz w:val="24"/>
          <w:szCs w:val="24"/>
        </w:rPr>
        <w:t xml:space="preserve"> graft</w:t>
      </w:r>
      <w:r w:rsidR="00244070" w:rsidRPr="00426F3F">
        <w:rPr>
          <w:rFonts w:ascii="Arial" w:hAnsi="Arial" w:cs="Arial"/>
          <w:sz w:val="24"/>
          <w:szCs w:val="24"/>
        </w:rPr>
        <w:tab/>
      </w:r>
      <w:r w:rsidR="00244070" w:rsidRPr="00426F3F">
        <w:rPr>
          <w:rFonts w:ascii="Arial" w:hAnsi="Arial" w:cs="Arial"/>
          <w:sz w:val="24"/>
          <w:szCs w:val="24"/>
        </w:rPr>
        <w:tab/>
      </w:r>
      <w:r w:rsidR="00244070" w:rsidRPr="00426F3F">
        <w:rPr>
          <w:rFonts w:ascii="Arial" w:hAnsi="Arial" w:cs="Arial"/>
          <w:sz w:val="24"/>
          <w:szCs w:val="24"/>
        </w:rPr>
        <w:tab/>
        <w:t>oppervlakte (m</w:t>
      </w:r>
      <w:r w:rsidR="00244070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244070" w:rsidRPr="00426F3F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1488471072"/>
          <w:placeholder>
            <w:docPart w:val="E251B98BED004EDCB2517EEF1AA211B2"/>
          </w:placeholder>
          <w:showingPlcHdr/>
        </w:sdtPr>
        <w:sdtEndPr/>
        <w:sdtContent>
          <w:r w:rsidR="00244070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244070" w:rsidRPr="00426F3F">
        <w:rPr>
          <w:rFonts w:ascii="Arial" w:hAnsi="Arial" w:cs="Arial"/>
          <w:sz w:val="24"/>
          <w:szCs w:val="24"/>
        </w:rPr>
        <w:tab/>
      </w:r>
    </w:p>
    <w:bookmarkStart w:id="4" w:name="_Hlk90455352"/>
    <w:p w14:paraId="7D523554" w14:textId="2D704445" w:rsidR="006471D8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652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2F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 xml:space="preserve"> </w:t>
      </w:r>
      <w:r w:rsidR="00244070" w:rsidRPr="00426F3F">
        <w:rPr>
          <w:rFonts w:ascii="Arial" w:hAnsi="Arial" w:cs="Arial"/>
          <w:sz w:val="24"/>
          <w:szCs w:val="24"/>
        </w:rPr>
        <w:t>loof</w:t>
      </w:r>
      <w:r w:rsidR="0048732F" w:rsidRPr="00426F3F">
        <w:rPr>
          <w:rFonts w:ascii="Arial" w:hAnsi="Arial" w:cs="Arial"/>
          <w:sz w:val="24"/>
          <w:szCs w:val="24"/>
        </w:rPr>
        <w:t>bo</w:t>
      </w:r>
      <w:r w:rsidR="00244070" w:rsidRPr="00426F3F">
        <w:rPr>
          <w:rFonts w:ascii="Arial" w:hAnsi="Arial" w:cs="Arial"/>
          <w:sz w:val="24"/>
          <w:szCs w:val="24"/>
        </w:rPr>
        <w:t>o</w:t>
      </w:r>
      <w:r w:rsidR="0048732F" w:rsidRPr="00426F3F">
        <w:rPr>
          <w:rFonts w:ascii="Arial" w:hAnsi="Arial" w:cs="Arial"/>
          <w:sz w:val="24"/>
          <w:szCs w:val="24"/>
        </w:rPr>
        <w:t>m</w:t>
      </w:r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</w:r>
      <w:r w:rsidR="00645372" w:rsidRPr="00426F3F">
        <w:rPr>
          <w:rFonts w:ascii="Arial" w:hAnsi="Arial" w:cs="Arial"/>
          <w:sz w:val="24"/>
          <w:szCs w:val="24"/>
        </w:rPr>
        <w:t>a</w:t>
      </w:r>
      <w:r w:rsidR="0048732F" w:rsidRPr="00426F3F">
        <w:rPr>
          <w:rFonts w:ascii="Arial" w:hAnsi="Arial" w:cs="Arial"/>
          <w:sz w:val="24"/>
          <w:szCs w:val="24"/>
        </w:rPr>
        <w:t>antal</w:t>
      </w:r>
      <w:r w:rsidR="006471D8" w:rsidRPr="00426F3F">
        <w:rPr>
          <w:rFonts w:ascii="Arial" w:hAnsi="Arial" w:cs="Arial"/>
          <w:sz w:val="24"/>
          <w:szCs w:val="24"/>
        </w:rPr>
        <w:t>:</w:t>
      </w:r>
      <w:r w:rsidR="0048732F" w:rsidRPr="00426F3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89481772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48732F" w:rsidRPr="00426F3F">
        <w:rPr>
          <w:rFonts w:ascii="Arial" w:hAnsi="Arial" w:cs="Arial"/>
          <w:sz w:val="24"/>
          <w:szCs w:val="24"/>
        </w:rPr>
        <w:tab/>
      </w:r>
    </w:p>
    <w:bookmarkStart w:id="5" w:name="_Hlk122350561"/>
    <w:bookmarkEnd w:id="4"/>
    <w:p w14:paraId="55D4E162" w14:textId="71ED3546" w:rsidR="0048732F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770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64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5"/>
      <w:r w:rsidR="0048732F" w:rsidRPr="00426F3F">
        <w:rPr>
          <w:rFonts w:ascii="Arial" w:hAnsi="Arial" w:cs="Arial"/>
          <w:sz w:val="24"/>
          <w:szCs w:val="24"/>
        </w:rPr>
        <w:t xml:space="preserve"> knotbo</w:t>
      </w:r>
      <w:r w:rsidR="00244070" w:rsidRPr="00426F3F">
        <w:rPr>
          <w:rFonts w:ascii="Arial" w:hAnsi="Arial" w:cs="Arial"/>
          <w:sz w:val="24"/>
          <w:szCs w:val="24"/>
        </w:rPr>
        <w:t>o</w:t>
      </w:r>
      <w:r w:rsidR="0048732F" w:rsidRPr="00426F3F">
        <w:rPr>
          <w:rFonts w:ascii="Arial" w:hAnsi="Arial" w:cs="Arial"/>
          <w:sz w:val="24"/>
          <w:szCs w:val="24"/>
        </w:rPr>
        <w:t>m</w:t>
      </w:r>
      <w:r w:rsidR="0048732F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ab/>
        <w:t>aantal geworte</w:t>
      </w:r>
      <w:r w:rsidR="00BD1B66" w:rsidRPr="00426F3F">
        <w:rPr>
          <w:rFonts w:ascii="Arial" w:hAnsi="Arial" w:cs="Arial"/>
          <w:sz w:val="24"/>
          <w:szCs w:val="24"/>
        </w:rPr>
        <w:t>l</w:t>
      </w:r>
      <w:r w:rsidR="0048732F" w:rsidRPr="00426F3F">
        <w:rPr>
          <w:rFonts w:ascii="Arial" w:hAnsi="Arial" w:cs="Arial"/>
          <w:sz w:val="24"/>
          <w:szCs w:val="24"/>
        </w:rPr>
        <w:t>d: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71237907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62D74ED5" w14:textId="14BF6A24" w:rsidR="006471D8" w:rsidRPr="00426F3F" w:rsidRDefault="0048732F" w:rsidP="00CD6ADE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1866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64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764" w:rsidRPr="00426F3F">
        <w:rPr>
          <w:rFonts w:ascii="Arial" w:hAnsi="Arial" w:cs="Arial"/>
          <w:sz w:val="24"/>
          <w:szCs w:val="24"/>
        </w:rPr>
        <w:t xml:space="preserve"> </w:t>
      </w:r>
      <w:r w:rsidRPr="00426F3F">
        <w:rPr>
          <w:rFonts w:ascii="Arial" w:hAnsi="Arial" w:cs="Arial"/>
          <w:sz w:val="24"/>
          <w:szCs w:val="24"/>
        </w:rPr>
        <w:t>aantal niet gewor</w:t>
      </w:r>
      <w:r w:rsidR="00BD1B66" w:rsidRPr="00426F3F">
        <w:rPr>
          <w:rFonts w:ascii="Arial" w:hAnsi="Arial" w:cs="Arial"/>
          <w:sz w:val="24"/>
          <w:szCs w:val="24"/>
        </w:rPr>
        <w:t>t</w:t>
      </w:r>
      <w:r w:rsidRPr="00426F3F">
        <w:rPr>
          <w:rFonts w:ascii="Arial" w:hAnsi="Arial" w:cs="Arial"/>
          <w:sz w:val="24"/>
          <w:szCs w:val="24"/>
        </w:rPr>
        <w:t>eld (enkel voor wilg)</w:t>
      </w:r>
      <w:r w:rsidR="006471D8" w:rsidRPr="00426F3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7115408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22FBA3C4" w14:textId="741FA7C0" w:rsidR="0094478E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87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78E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478E" w:rsidRPr="00426F3F">
        <w:rPr>
          <w:rFonts w:ascii="Arial" w:hAnsi="Arial" w:cs="Arial"/>
          <w:sz w:val="24"/>
          <w:szCs w:val="24"/>
        </w:rPr>
        <w:t xml:space="preserve"> klein bosje</w:t>
      </w:r>
      <w:r w:rsidR="0094478E" w:rsidRPr="00426F3F">
        <w:rPr>
          <w:rFonts w:ascii="Arial" w:hAnsi="Arial" w:cs="Arial"/>
          <w:sz w:val="24"/>
          <w:szCs w:val="24"/>
        </w:rPr>
        <w:tab/>
      </w:r>
      <w:r w:rsidR="0094478E" w:rsidRPr="00426F3F">
        <w:rPr>
          <w:rFonts w:ascii="Arial" w:hAnsi="Arial" w:cs="Arial"/>
          <w:sz w:val="24"/>
          <w:szCs w:val="24"/>
        </w:rPr>
        <w:tab/>
        <w:t>oppervlakte (m</w:t>
      </w:r>
      <w:r w:rsidR="0094478E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94478E" w:rsidRPr="00426F3F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370617512"/>
          <w:placeholder>
            <w:docPart w:val="0BFDA84730674E9782468FBF4CBC0236"/>
          </w:placeholder>
          <w:showingPlcHdr/>
        </w:sdtPr>
        <w:sdtEndPr/>
        <w:sdtContent>
          <w:r w:rsidR="0094478E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8F8203C" w14:textId="4825B0A0" w:rsidR="0048732F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448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72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5372" w:rsidRPr="00426F3F">
        <w:rPr>
          <w:rFonts w:ascii="Arial" w:hAnsi="Arial" w:cs="Arial"/>
          <w:sz w:val="24"/>
          <w:szCs w:val="24"/>
        </w:rPr>
        <w:t xml:space="preserve"> poel</w:t>
      </w:r>
      <w:r w:rsidR="00645372" w:rsidRPr="00426F3F">
        <w:rPr>
          <w:rFonts w:ascii="Arial" w:hAnsi="Arial" w:cs="Arial"/>
          <w:sz w:val="24"/>
          <w:szCs w:val="24"/>
        </w:rPr>
        <w:tab/>
      </w:r>
      <w:r w:rsidR="00645372" w:rsidRPr="00426F3F">
        <w:rPr>
          <w:rFonts w:ascii="Arial" w:hAnsi="Arial" w:cs="Arial"/>
          <w:sz w:val="24"/>
          <w:szCs w:val="24"/>
        </w:rPr>
        <w:tab/>
      </w:r>
      <w:r w:rsidR="0094478E" w:rsidRPr="00426F3F">
        <w:rPr>
          <w:rFonts w:ascii="Arial" w:hAnsi="Arial" w:cs="Arial"/>
          <w:sz w:val="24"/>
          <w:szCs w:val="24"/>
        </w:rPr>
        <w:tab/>
      </w:r>
      <w:r w:rsidR="0048732F" w:rsidRPr="00426F3F">
        <w:rPr>
          <w:rFonts w:ascii="Arial" w:hAnsi="Arial" w:cs="Arial"/>
          <w:sz w:val="24"/>
          <w:szCs w:val="24"/>
        </w:rPr>
        <w:t>oppervlakte (m</w:t>
      </w:r>
      <w:r w:rsidR="0048732F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48732F" w:rsidRPr="00426F3F">
        <w:rPr>
          <w:rFonts w:ascii="Arial" w:hAnsi="Arial" w:cs="Arial"/>
          <w:sz w:val="24"/>
          <w:szCs w:val="24"/>
        </w:rPr>
        <w:t>)</w:t>
      </w:r>
      <w:r w:rsidR="006471D8" w:rsidRPr="00426F3F">
        <w:rPr>
          <w:rFonts w:ascii="Arial" w:hAnsi="Arial" w:cs="Arial"/>
          <w:sz w:val="24"/>
          <w:szCs w:val="24"/>
        </w:rPr>
        <w:t>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12256844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46D6126" w14:textId="77777777" w:rsidR="006471D8" w:rsidRPr="00426F3F" w:rsidRDefault="006471D8" w:rsidP="00CD6ADE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Onderhoud van: </w:t>
      </w:r>
    </w:p>
    <w:p w14:paraId="2334D708" w14:textId="5DF29794" w:rsidR="006471D8" w:rsidRPr="00426F3F" w:rsidRDefault="00FC7C3E" w:rsidP="006471D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45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8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haag</w:t>
      </w:r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  <w:t>lengte (m):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50427906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</w:r>
    </w:p>
    <w:bookmarkStart w:id="6" w:name="_Hlk122349689"/>
    <w:p w14:paraId="27E1F0AB" w14:textId="52AF2075" w:rsidR="005647A2" w:rsidRPr="00426F3F" w:rsidRDefault="00FC7C3E" w:rsidP="006471D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958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A2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heg</w:t>
      </w:r>
      <w:r w:rsidR="006471D8" w:rsidRPr="00426F3F">
        <w:rPr>
          <w:rFonts w:ascii="Arial" w:hAnsi="Arial" w:cs="Arial"/>
          <w:sz w:val="24"/>
          <w:szCs w:val="24"/>
        </w:rPr>
        <w:tab/>
      </w:r>
      <w:bookmarkEnd w:id="6"/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  <w:t>lengte (m):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43001441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ab/>
      </w:r>
      <w:r w:rsidR="005647A2" w:rsidRPr="00426F3F">
        <w:rPr>
          <w:rFonts w:ascii="Arial" w:hAnsi="Arial" w:cs="Arial"/>
          <w:sz w:val="24"/>
          <w:szCs w:val="24"/>
        </w:rPr>
        <w:tab/>
      </w:r>
      <w:r w:rsidR="005647A2" w:rsidRPr="00426F3F">
        <w:rPr>
          <w:rFonts w:ascii="Arial" w:hAnsi="Arial" w:cs="Arial"/>
          <w:sz w:val="24"/>
          <w:szCs w:val="24"/>
        </w:rPr>
        <w:tab/>
      </w:r>
      <w:r w:rsidR="005647A2" w:rsidRPr="00426F3F">
        <w:rPr>
          <w:rFonts w:ascii="Arial" w:hAnsi="Arial" w:cs="Arial"/>
          <w:sz w:val="24"/>
          <w:szCs w:val="24"/>
        </w:rPr>
        <w:tab/>
      </w:r>
      <w:r w:rsidR="005647A2" w:rsidRPr="00426F3F">
        <w:rPr>
          <w:rFonts w:ascii="Arial" w:hAnsi="Arial" w:cs="Arial"/>
          <w:sz w:val="24"/>
          <w:szCs w:val="24"/>
        </w:rPr>
        <w:tab/>
      </w:r>
      <w:r w:rsidR="00012764" w:rsidRPr="00426F3F">
        <w:rPr>
          <w:rFonts w:ascii="Arial" w:hAnsi="Arial" w:cs="Arial"/>
          <w:sz w:val="24"/>
          <w:szCs w:val="24"/>
        </w:rPr>
        <w:tab/>
      </w:r>
      <w:r w:rsidR="00012764" w:rsidRPr="00426F3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966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A2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47A2" w:rsidRPr="00426F3F">
        <w:rPr>
          <w:rFonts w:ascii="Arial" w:hAnsi="Arial" w:cs="Arial"/>
          <w:sz w:val="24"/>
          <w:szCs w:val="24"/>
        </w:rPr>
        <w:t xml:space="preserve"> eigenaar wenst het werk te laten uitvoeren door de hagendorser</w:t>
      </w:r>
      <w:r w:rsidR="005647A2" w:rsidRPr="00426F3F">
        <w:rPr>
          <w:rFonts w:ascii="Arial" w:hAnsi="Arial" w:cs="Arial"/>
          <w:sz w:val="24"/>
          <w:szCs w:val="24"/>
        </w:rPr>
        <w:tab/>
      </w:r>
    </w:p>
    <w:p w14:paraId="1355324E" w14:textId="1ECD54DF" w:rsidR="006471D8" w:rsidRPr="00426F3F" w:rsidRDefault="00FC7C3E" w:rsidP="006471D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86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8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houtkant</w:t>
      </w:r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  <w:t>oppervlakte (m</w:t>
      </w:r>
      <w:r w:rsidR="006471D8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6471D8" w:rsidRPr="00426F3F">
        <w:rPr>
          <w:rFonts w:ascii="Arial" w:hAnsi="Arial" w:cs="Arial"/>
          <w:sz w:val="24"/>
          <w:szCs w:val="24"/>
        </w:rPr>
        <w:t>):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0069372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ab/>
      </w:r>
    </w:p>
    <w:p w14:paraId="26D99E5B" w14:textId="60A4A87A" w:rsidR="00645372" w:rsidRPr="00426F3F" w:rsidRDefault="00FC7C3E" w:rsidP="0064537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3770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72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5372" w:rsidRPr="00426F3F">
        <w:rPr>
          <w:rFonts w:ascii="Arial" w:hAnsi="Arial" w:cs="Arial"/>
          <w:sz w:val="24"/>
          <w:szCs w:val="24"/>
        </w:rPr>
        <w:t xml:space="preserve"> houtwal</w:t>
      </w:r>
      <w:r w:rsidR="00645372" w:rsidRPr="00426F3F">
        <w:rPr>
          <w:rFonts w:ascii="Arial" w:hAnsi="Arial" w:cs="Arial"/>
          <w:sz w:val="24"/>
          <w:szCs w:val="24"/>
        </w:rPr>
        <w:tab/>
      </w:r>
      <w:r w:rsidR="00645372" w:rsidRPr="00426F3F">
        <w:rPr>
          <w:rFonts w:ascii="Arial" w:hAnsi="Arial" w:cs="Arial"/>
          <w:sz w:val="24"/>
          <w:szCs w:val="24"/>
        </w:rPr>
        <w:tab/>
        <w:t>oppervlakte (m</w:t>
      </w:r>
      <w:r w:rsidR="00645372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645372" w:rsidRPr="00426F3F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484550956"/>
          <w:placeholder>
            <w:docPart w:val="A7404B4E6C504928AA323B976752895B"/>
          </w:placeholder>
          <w:showingPlcHdr/>
        </w:sdtPr>
        <w:sdtEndPr/>
        <w:sdtContent>
          <w:r w:rsidR="00645372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645372" w:rsidRPr="00426F3F">
        <w:rPr>
          <w:rFonts w:ascii="Arial" w:hAnsi="Arial" w:cs="Arial"/>
          <w:sz w:val="24"/>
          <w:szCs w:val="24"/>
        </w:rPr>
        <w:tab/>
      </w:r>
    </w:p>
    <w:p w14:paraId="40D85BB3" w14:textId="39577AFC" w:rsidR="00645372" w:rsidRPr="00426F3F" w:rsidRDefault="00FC7C3E" w:rsidP="0064537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83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72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5372" w:rsidRPr="00426F3F">
        <w:rPr>
          <w:rFonts w:ascii="Arial" w:hAnsi="Arial" w:cs="Arial"/>
          <w:sz w:val="24"/>
          <w:szCs w:val="24"/>
        </w:rPr>
        <w:t xml:space="preserve"> graft</w:t>
      </w:r>
      <w:r w:rsidR="00645372" w:rsidRPr="00426F3F">
        <w:rPr>
          <w:rFonts w:ascii="Arial" w:hAnsi="Arial" w:cs="Arial"/>
          <w:sz w:val="24"/>
          <w:szCs w:val="24"/>
        </w:rPr>
        <w:tab/>
      </w:r>
      <w:r w:rsidR="00645372" w:rsidRPr="00426F3F">
        <w:rPr>
          <w:rFonts w:ascii="Arial" w:hAnsi="Arial" w:cs="Arial"/>
          <w:sz w:val="24"/>
          <w:szCs w:val="24"/>
        </w:rPr>
        <w:tab/>
      </w:r>
      <w:r w:rsidR="00645372" w:rsidRPr="00426F3F">
        <w:rPr>
          <w:rFonts w:ascii="Arial" w:hAnsi="Arial" w:cs="Arial"/>
          <w:sz w:val="24"/>
          <w:szCs w:val="24"/>
        </w:rPr>
        <w:tab/>
        <w:t>oppervlakte (m</w:t>
      </w:r>
      <w:r w:rsidR="00645372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645372" w:rsidRPr="00426F3F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279694343"/>
          <w:placeholder>
            <w:docPart w:val="61D9C4FCEAA648189C97468CEE03677C"/>
          </w:placeholder>
          <w:showingPlcHdr/>
        </w:sdtPr>
        <w:sdtEndPr/>
        <w:sdtContent>
          <w:r w:rsidR="00645372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  <w:r w:rsidR="00645372" w:rsidRPr="00426F3F">
        <w:rPr>
          <w:rFonts w:ascii="Arial" w:hAnsi="Arial" w:cs="Arial"/>
          <w:sz w:val="24"/>
          <w:szCs w:val="24"/>
        </w:rPr>
        <w:tab/>
      </w:r>
    </w:p>
    <w:p w14:paraId="46779FA5" w14:textId="2F19689D" w:rsidR="006471D8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95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8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knotbo</w:t>
      </w:r>
      <w:r w:rsidR="00645372" w:rsidRPr="00426F3F">
        <w:rPr>
          <w:rFonts w:ascii="Arial" w:hAnsi="Arial" w:cs="Arial"/>
          <w:sz w:val="24"/>
          <w:szCs w:val="24"/>
        </w:rPr>
        <w:t>o</w:t>
      </w:r>
      <w:r w:rsidR="006471D8" w:rsidRPr="00426F3F">
        <w:rPr>
          <w:rFonts w:ascii="Arial" w:hAnsi="Arial" w:cs="Arial"/>
          <w:sz w:val="24"/>
          <w:szCs w:val="24"/>
        </w:rPr>
        <w:t>m</w:t>
      </w:r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  <w:t>aantal: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63630431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76345774" w14:textId="6C15E08C" w:rsidR="006471D8" w:rsidRPr="00426F3F" w:rsidRDefault="00FC7C3E" w:rsidP="006471D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166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8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poel</w:t>
      </w:r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</w:r>
      <w:r w:rsidR="006471D8" w:rsidRPr="00426F3F">
        <w:rPr>
          <w:rFonts w:ascii="Arial" w:hAnsi="Arial" w:cs="Arial"/>
          <w:sz w:val="24"/>
          <w:szCs w:val="24"/>
        </w:rPr>
        <w:tab/>
        <w:t>oppervlakte (m</w:t>
      </w:r>
      <w:r w:rsidR="006471D8" w:rsidRPr="00426F3F">
        <w:rPr>
          <w:rFonts w:ascii="Arial" w:hAnsi="Arial" w:cs="Arial"/>
          <w:sz w:val="24"/>
          <w:szCs w:val="24"/>
          <w:vertAlign w:val="superscript"/>
        </w:rPr>
        <w:t>2</w:t>
      </w:r>
      <w:r w:rsidR="006471D8" w:rsidRPr="00426F3F">
        <w:rPr>
          <w:rFonts w:ascii="Arial" w:hAnsi="Arial" w:cs="Arial"/>
          <w:sz w:val="24"/>
          <w:szCs w:val="24"/>
        </w:rPr>
        <w:t>):</w:t>
      </w:r>
      <w:r w:rsidR="00B06EC9" w:rsidRPr="00426F3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6588316"/>
          <w:placeholder>
            <w:docPart w:val="DefaultPlaceholder_-1854013440"/>
          </w:placeholder>
          <w:showingPlcHdr/>
        </w:sdtPr>
        <w:sdtEndPr/>
        <w:sdtContent>
          <w:r w:rsidR="00B06EC9"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50CFF9C0" w14:textId="77777777" w:rsidR="0094478E" w:rsidRPr="00426F3F" w:rsidRDefault="0094478E" w:rsidP="006471D8">
      <w:pPr>
        <w:rPr>
          <w:rFonts w:ascii="Arial" w:hAnsi="Arial" w:cs="Arial"/>
          <w:b/>
          <w:bCs/>
          <w:sz w:val="24"/>
          <w:szCs w:val="24"/>
        </w:rPr>
      </w:pPr>
    </w:p>
    <w:p w14:paraId="476EAF22" w14:textId="1B8943BD" w:rsidR="00B06EC9" w:rsidRPr="00426F3F" w:rsidRDefault="006471D8" w:rsidP="006471D8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Voor de aanleg of het beheer van een haag, heg, houtkant, </w:t>
      </w:r>
      <w:r w:rsidR="00645372" w:rsidRPr="00426F3F">
        <w:rPr>
          <w:rFonts w:ascii="Arial" w:hAnsi="Arial" w:cs="Arial"/>
          <w:b/>
          <w:bCs/>
          <w:sz w:val="24"/>
          <w:szCs w:val="24"/>
        </w:rPr>
        <w:t xml:space="preserve">houtwal, graft, </w:t>
      </w:r>
      <w:r w:rsidR="0094478E" w:rsidRPr="00426F3F">
        <w:rPr>
          <w:rFonts w:ascii="Arial" w:hAnsi="Arial" w:cs="Arial"/>
          <w:b/>
          <w:bCs/>
          <w:sz w:val="24"/>
          <w:szCs w:val="24"/>
        </w:rPr>
        <w:t>loofboom, knotboom en klein bosje</w:t>
      </w:r>
      <w:r w:rsidRPr="00426F3F">
        <w:rPr>
          <w:rFonts w:ascii="Arial" w:hAnsi="Arial" w:cs="Arial"/>
          <w:b/>
          <w:bCs/>
          <w:sz w:val="24"/>
          <w:szCs w:val="24"/>
        </w:rPr>
        <w:t xml:space="preserve">: uit welke soorten bestaat het kleine landschapselement, welk is de plantafstand, </w:t>
      </w:r>
      <w:r w:rsidR="00B06EC9" w:rsidRPr="00426F3F">
        <w:rPr>
          <w:rFonts w:ascii="Arial" w:hAnsi="Arial" w:cs="Arial"/>
          <w:b/>
          <w:bCs/>
          <w:sz w:val="24"/>
          <w:szCs w:val="24"/>
        </w:rPr>
        <w:t xml:space="preserve">welk zijn de </w:t>
      </w:r>
      <w:r w:rsidRPr="00426F3F">
        <w:rPr>
          <w:rFonts w:ascii="Arial" w:hAnsi="Arial" w:cs="Arial"/>
          <w:b/>
          <w:bCs/>
          <w:sz w:val="24"/>
          <w:szCs w:val="24"/>
        </w:rPr>
        <w:t>afmetingen van het plantgoed?</w:t>
      </w:r>
    </w:p>
    <w:p w14:paraId="0D88DF35" w14:textId="44B0A31F" w:rsidR="006471D8" w:rsidRPr="00426F3F" w:rsidRDefault="006471D8" w:rsidP="006471D8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02699123"/>
          <w:placeholder>
            <w:docPart w:val="DefaultPlaceholder_-1854013440"/>
          </w:placeholder>
          <w:showingPlcHdr/>
        </w:sdtPr>
        <w:sdtEndPr/>
        <w:sdtContent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sdtContent>
      </w:sdt>
    </w:p>
    <w:p w14:paraId="56E79C31" w14:textId="77777777" w:rsidR="002872FE" w:rsidRPr="00426F3F" w:rsidRDefault="002872FE" w:rsidP="006471D8">
      <w:pPr>
        <w:rPr>
          <w:rFonts w:ascii="Arial" w:hAnsi="Arial" w:cs="Arial"/>
          <w:b/>
          <w:bCs/>
          <w:sz w:val="24"/>
          <w:szCs w:val="24"/>
        </w:rPr>
      </w:pPr>
    </w:p>
    <w:p w14:paraId="0E5FD686" w14:textId="77777777" w:rsidR="006471D8" w:rsidRPr="00426F3F" w:rsidRDefault="006471D8" w:rsidP="006471D8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Eventuele andere nuttige informatie:</w:t>
      </w:r>
    </w:p>
    <w:sdt>
      <w:sdtPr>
        <w:rPr>
          <w:rFonts w:ascii="Arial" w:hAnsi="Arial" w:cs="Arial"/>
          <w:sz w:val="24"/>
          <w:szCs w:val="24"/>
        </w:rPr>
        <w:id w:val="637304205"/>
        <w:placeholder>
          <w:docPart w:val="DefaultPlaceholder_-1854013440"/>
        </w:placeholder>
        <w:showingPlcHdr/>
      </w:sdtPr>
      <w:sdtEndPr/>
      <w:sdtContent>
        <w:p w14:paraId="0DB59A8A" w14:textId="77777777" w:rsidR="006471D8" w:rsidRPr="00426F3F" w:rsidRDefault="006471D8" w:rsidP="00CD6ADE">
          <w:pPr>
            <w:rPr>
              <w:rFonts w:ascii="Arial" w:hAnsi="Arial" w:cs="Arial"/>
              <w:sz w:val="24"/>
              <w:szCs w:val="24"/>
            </w:rPr>
          </w:pPr>
          <w:r w:rsidRPr="00426F3F">
            <w:rPr>
              <w:rStyle w:val="Tekstvantijdelijkeaanduiding"/>
              <w:rFonts w:ascii="Arial" w:hAnsi="Arial" w:cs="Arial"/>
              <w:sz w:val="24"/>
              <w:szCs w:val="24"/>
            </w:rPr>
            <w:t>Klik of tik om tekst in te voeren.</w:t>
          </w:r>
        </w:p>
      </w:sdtContent>
    </w:sdt>
    <w:p w14:paraId="0AF65B08" w14:textId="77777777" w:rsidR="002872FE" w:rsidRPr="00426F3F" w:rsidRDefault="002872FE" w:rsidP="00CD6ADE">
      <w:pPr>
        <w:rPr>
          <w:rFonts w:ascii="Arial" w:hAnsi="Arial" w:cs="Arial"/>
          <w:b/>
          <w:bCs/>
          <w:sz w:val="24"/>
          <w:szCs w:val="24"/>
        </w:rPr>
      </w:pPr>
    </w:p>
    <w:p w14:paraId="280EEC8B" w14:textId="77777777" w:rsidR="002872FE" w:rsidRPr="00426F3F" w:rsidRDefault="00DB056D" w:rsidP="00CD6ADE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lastRenderedPageBreak/>
        <w:t xml:space="preserve">Enkel in te vullen wanneer de aanplanting gebeurt in onderling overleg op de scheiding van 2 percelen: </w:t>
      </w:r>
    </w:p>
    <w:p w14:paraId="5F955188" w14:textId="77777777" w:rsidR="00DB056D" w:rsidRPr="00426F3F" w:rsidRDefault="00DB056D" w:rsidP="00CD6ADE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Het subsidiepercentage voor : </w:t>
      </w:r>
    </w:p>
    <w:p w14:paraId="7E65C1B8" w14:textId="77777777" w:rsidR="00DB056D" w:rsidRPr="00426F3F" w:rsidRDefault="00DB056D" w:rsidP="00CD6ADE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- Ondergetekende aanvrager:</w:t>
      </w:r>
    </w:p>
    <w:p w14:paraId="20C59E97" w14:textId="68D357FB" w:rsidR="00DB056D" w:rsidRPr="00426F3F" w:rsidRDefault="00DB056D" w:rsidP="00CD6ADE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- Aangelande (vruchtgebruiker</w:t>
      </w:r>
      <w:r w:rsidR="00706E6E" w:rsidRPr="00426F3F">
        <w:rPr>
          <w:rFonts w:ascii="Arial" w:hAnsi="Arial" w:cs="Arial"/>
          <w:sz w:val="24"/>
          <w:szCs w:val="24"/>
        </w:rPr>
        <w:t>)</w:t>
      </w:r>
      <w:r w:rsidRPr="00426F3F">
        <w:rPr>
          <w:rFonts w:ascii="Arial" w:hAnsi="Arial" w:cs="Arial"/>
          <w:sz w:val="24"/>
          <w:szCs w:val="24"/>
        </w:rPr>
        <w:t xml:space="preserve">: </w:t>
      </w:r>
    </w:p>
    <w:p w14:paraId="5861CC50" w14:textId="77777777" w:rsidR="002872FE" w:rsidRPr="00426F3F" w:rsidRDefault="002872FE" w:rsidP="00CD6ADE">
      <w:pPr>
        <w:rPr>
          <w:rFonts w:ascii="Arial" w:hAnsi="Arial" w:cs="Arial"/>
          <w:b/>
          <w:bCs/>
          <w:sz w:val="24"/>
          <w:szCs w:val="24"/>
        </w:rPr>
      </w:pPr>
    </w:p>
    <w:p w14:paraId="3AE80183" w14:textId="77777777" w:rsidR="006471D8" w:rsidRPr="00426F3F" w:rsidRDefault="00DB056D" w:rsidP="00CD6ADE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Datum aanvang van de werken: </w:t>
      </w:r>
    </w:p>
    <w:p w14:paraId="718EE05E" w14:textId="77777777" w:rsidR="002872FE" w:rsidRPr="00426F3F" w:rsidRDefault="002872FE" w:rsidP="00CD6ADE">
      <w:pPr>
        <w:rPr>
          <w:rFonts w:ascii="Arial" w:hAnsi="Arial" w:cs="Arial"/>
          <w:sz w:val="24"/>
          <w:szCs w:val="24"/>
        </w:rPr>
      </w:pPr>
    </w:p>
    <w:p w14:paraId="114277ED" w14:textId="77777777" w:rsidR="004929F9" w:rsidRPr="00426F3F" w:rsidRDefault="004929F9" w:rsidP="00492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Bij te voegen dossierstukken</w:t>
      </w:r>
    </w:p>
    <w:p w14:paraId="3DFF89A7" w14:textId="77777777" w:rsidR="00CD6ADE" w:rsidRPr="00426F3F" w:rsidRDefault="00CD6ADE" w:rsidP="00CD6ADE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De aanvraag is enkel geldig indien dit aanvraagformulier vergezeld wordt van:</w:t>
      </w:r>
    </w:p>
    <w:p w14:paraId="0F509B3F" w14:textId="77777777" w:rsidR="006471D8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0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D9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Topografische kaart (schaal 1/10 000) met situering klein landschapselement</w:t>
      </w:r>
      <w:r w:rsidR="008F65D9" w:rsidRPr="00426F3F">
        <w:rPr>
          <w:rFonts w:ascii="Arial" w:hAnsi="Arial" w:cs="Arial"/>
          <w:sz w:val="24"/>
          <w:szCs w:val="24"/>
        </w:rPr>
        <w:t xml:space="preserve"> </w:t>
      </w:r>
    </w:p>
    <w:p w14:paraId="22606F9E" w14:textId="24D68C50" w:rsidR="006471D8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12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EC9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</w:t>
      </w:r>
      <w:r w:rsidR="004929F9" w:rsidRPr="00426F3F">
        <w:rPr>
          <w:rFonts w:ascii="Arial" w:hAnsi="Arial" w:cs="Arial"/>
          <w:sz w:val="24"/>
          <w:szCs w:val="24"/>
        </w:rPr>
        <w:t xml:space="preserve">Kadastraal plan met </w:t>
      </w:r>
      <w:r w:rsidR="006471D8" w:rsidRPr="00426F3F">
        <w:rPr>
          <w:rFonts w:ascii="Arial" w:hAnsi="Arial" w:cs="Arial"/>
          <w:sz w:val="24"/>
          <w:szCs w:val="24"/>
        </w:rPr>
        <w:t>aanduiding van de situering en de maten van het kleine landschapselement</w:t>
      </w:r>
    </w:p>
    <w:p w14:paraId="68A6CEEC" w14:textId="0EE33624" w:rsidR="005A6557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24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8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71D8" w:rsidRPr="00426F3F">
        <w:rPr>
          <w:rFonts w:ascii="Arial" w:hAnsi="Arial" w:cs="Arial"/>
          <w:sz w:val="24"/>
          <w:szCs w:val="24"/>
        </w:rPr>
        <w:t xml:space="preserve"> Minstens </w:t>
      </w:r>
      <w:r w:rsidR="005A6557" w:rsidRPr="00426F3F">
        <w:rPr>
          <w:rFonts w:ascii="Arial" w:hAnsi="Arial" w:cs="Arial"/>
          <w:sz w:val="24"/>
          <w:szCs w:val="24"/>
        </w:rPr>
        <w:t xml:space="preserve">2 foto’s </w:t>
      </w:r>
      <w:r w:rsidR="00E83D3A" w:rsidRPr="00426F3F">
        <w:rPr>
          <w:rFonts w:ascii="Arial" w:hAnsi="Arial" w:cs="Arial"/>
          <w:sz w:val="24"/>
          <w:szCs w:val="24"/>
        </w:rPr>
        <w:t xml:space="preserve">van de toestand vóór aanleg/aanplant (locatie waar dit zal worden aangelegd) en/of onderhoud </w:t>
      </w:r>
      <w:r w:rsidR="005A6557" w:rsidRPr="00426F3F">
        <w:rPr>
          <w:rFonts w:ascii="Arial" w:hAnsi="Arial" w:cs="Arial"/>
          <w:sz w:val="24"/>
          <w:szCs w:val="24"/>
        </w:rPr>
        <w:t>v</w:t>
      </w:r>
      <w:r w:rsidR="00E83D3A" w:rsidRPr="00426F3F">
        <w:rPr>
          <w:rFonts w:ascii="Arial" w:hAnsi="Arial" w:cs="Arial"/>
          <w:sz w:val="24"/>
          <w:szCs w:val="24"/>
        </w:rPr>
        <w:t>an het kleine landschapselement.</w:t>
      </w:r>
    </w:p>
    <w:p w14:paraId="625D1B5C" w14:textId="3DA0CEFB" w:rsidR="005A6557" w:rsidRPr="00426F3F" w:rsidRDefault="00FC7C3E" w:rsidP="00CD6A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095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557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6557" w:rsidRPr="00426F3F">
        <w:rPr>
          <w:rFonts w:ascii="Arial" w:hAnsi="Arial" w:cs="Arial"/>
          <w:sz w:val="24"/>
          <w:szCs w:val="24"/>
        </w:rPr>
        <w:t xml:space="preserve"> </w:t>
      </w:r>
      <w:r w:rsidR="00E83D3A" w:rsidRPr="00426F3F">
        <w:rPr>
          <w:rFonts w:ascii="Arial" w:hAnsi="Arial" w:cs="Arial"/>
          <w:sz w:val="24"/>
          <w:szCs w:val="24"/>
        </w:rPr>
        <w:t>Minstens 2 foto’s van de toestand na aanleg/aanplant en/of onderhoud.</w:t>
      </w:r>
    </w:p>
    <w:p w14:paraId="66FAFBF0" w14:textId="77777777" w:rsidR="00D73044" w:rsidRPr="00426F3F" w:rsidRDefault="00D73044" w:rsidP="00D73044">
      <w:pPr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8E8177C" w14:textId="17D690AA" w:rsidR="00D73044" w:rsidRPr="00426F3F" w:rsidRDefault="00D73044" w:rsidP="00D73044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Enkel bij</w:t>
      </w:r>
      <w:r w:rsidR="00BD1B66" w:rsidRPr="00426F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6F3F">
        <w:rPr>
          <w:rFonts w:ascii="Arial" w:hAnsi="Arial" w:cs="Arial"/>
          <w:b/>
          <w:bCs/>
          <w:sz w:val="24"/>
          <w:szCs w:val="24"/>
        </w:rPr>
        <w:t>te voegen bij gebruik van plantsoen met ‘Plant van hier’-label</w:t>
      </w:r>
    </w:p>
    <w:p w14:paraId="43CC87BC" w14:textId="29529962" w:rsidR="00D73044" w:rsidRPr="00426F3F" w:rsidRDefault="00FC7C3E" w:rsidP="00D7304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89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044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3044" w:rsidRPr="00426F3F">
        <w:rPr>
          <w:rFonts w:ascii="Arial" w:hAnsi="Arial" w:cs="Arial"/>
          <w:sz w:val="24"/>
          <w:szCs w:val="24"/>
        </w:rPr>
        <w:t xml:space="preserve"> bewijs d.m.v. </w:t>
      </w:r>
      <w:r w:rsidR="00E83D3A" w:rsidRPr="00426F3F">
        <w:rPr>
          <w:rFonts w:ascii="Arial" w:hAnsi="Arial" w:cs="Arial"/>
          <w:sz w:val="24"/>
          <w:szCs w:val="24"/>
        </w:rPr>
        <w:t xml:space="preserve">certificaat of kwaliteitslabel bij </w:t>
      </w:r>
      <w:r w:rsidR="00D73044" w:rsidRPr="00426F3F">
        <w:rPr>
          <w:rFonts w:ascii="Arial" w:hAnsi="Arial" w:cs="Arial"/>
          <w:sz w:val="24"/>
          <w:szCs w:val="24"/>
        </w:rPr>
        <w:t xml:space="preserve">bestelbon, </w:t>
      </w:r>
      <w:proofErr w:type="spellStart"/>
      <w:r w:rsidR="002F219E" w:rsidRPr="00426F3F">
        <w:rPr>
          <w:rFonts w:ascii="Arial" w:hAnsi="Arial" w:cs="Arial"/>
          <w:sz w:val="24"/>
          <w:szCs w:val="24"/>
        </w:rPr>
        <w:t>leveringsbon</w:t>
      </w:r>
      <w:proofErr w:type="spellEnd"/>
      <w:r w:rsidR="002F219E" w:rsidRPr="00426F3F">
        <w:rPr>
          <w:rFonts w:ascii="Arial" w:hAnsi="Arial" w:cs="Arial"/>
          <w:sz w:val="24"/>
          <w:szCs w:val="24"/>
        </w:rPr>
        <w:t xml:space="preserve"> of </w:t>
      </w:r>
      <w:r w:rsidR="00D73044" w:rsidRPr="00426F3F">
        <w:rPr>
          <w:rFonts w:ascii="Arial" w:hAnsi="Arial" w:cs="Arial"/>
          <w:sz w:val="24"/>
          <w:szCs w:val="24"/>
        </w:rPr>
        <w:t>factuur, …</w:t>
      </w:r>
    </w:p>
    <w:p w14:paraId="286FA439" w14:textId="77777777" w:rsidR="00D73044" w:rsidRPr="00426F3F" w:rsidRDefault="00D73044" w:rsidP="002A7A35">
      <w:pPr>
        <w:rPr>
          <w:rFonts w:ascii="Arial" w:hAnsi="Arial" w:cs="Arial"/>
          <w:b/>
          <w:bCs/>
          <w:sz w:val="24"/>
          <w:szCs w:val="24"/>
        </w:rPr>
      </w:pPr>
    </w:p>
    <w:p w14:paraId="679BFCC7" w14:textId="3CE9BBBD" w:rsidR="002A7A35" w:rsidRPr="00426F3F" w:rsidRDefault="002A7A35" w:rsidP="002A7A35">
      <w:pP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>Enkel bij te voegen indien de aanvrager niet de eigenaar is</w:t>
      </w:r>
      <w:r w:rsidR="002872FE" w:rsidRPr="00426F3F">
        <w:rPr>
          <w:rFonts w:ascii="Arial" w:hAnsi="Arial" w:cs="Arial"/>
          <w:b/>
          <w:bCs/>
          <w:sz w:val="24"/>
          <w:szCs w:val="24"/>
        </w:rPr>
        <w:t xml:space="preserve"> van de percelen waarop het klein landschapselement aangeplant/ onderhouden wordt</w:t>
      </w:r>
      <w:r w:rsidR="00104D57" w:rsidRPr="00426F3F">
        <w:rPr>
          <w:rFonts w:ascii="Arial" w:hAnsi="Arial" w:cs="Arial"/>
          <w:b/>
          <w:bCs/>
          <w:sz w:val="24"/>
          <w:szCs w:val="24"/>
        </w:rPr>
        <w:t>:</w:t>
      </w:r>
      <w:r w:rsidRPr="00426F3F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310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D3A" w:rsidRPr="00426F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26F3F">
        <w:rPr>
          <w:rFonts w:ascii="Arial" w:hAnsi="Arial" w:cs="Arial"/>
          <w:sz w:val="24"/>
          <w:szCs w:val="24"/>
        </w:rPr>
        <w:t xml:space="preserve"> schriftelijk akkoord van de eigenaar</w:t>
      </w:r>
    </w:p>
    <w:p w14:paraId="663D549A" w14:textId="77777777" w:rsidR="00BA4930" w:rsidRPr="00426F3F" w:rsidRDefault="00BA4930" w:rsidP="00CD6ADE">
      <w:pPr>
        <w:rPr>
          <w:rFonts w:ascii="Arial" w:hAnsi="Arial" w:cs="Arial"/>
          <w:sz w:val="24"/>
          <w:szCs w:val="24"/>
        </w:rPr>
      </w:pPr>
    </w:p>
    <w:p w14:paraId="59E390E1" w14:textId="77777777" w:rsidR="007C63F4" w:rsidRPr="00426F3F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426F3F">
        <w:rPr>
          <w:rFonts w:ascii="Arial" w:hAnsi="Arial" w:cs="Arial"/>
          <w:b/>
          <w:bCs/>
          <w:sz w:val="24"/>
          <w:szCs w:val="24"/>
        </w:rPr>
        <w:t xml:space="preserve">Ondertekening </w:t>
      </w:r>
    </w:p>
    <w:p w14:paraId="0A39E806" w14:textId="77777777" w:rsidR="007C63F4" w:rsidRPr="00426F3F" w:rsidRDefault="007C63F4" w:rsidP="007C63F4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Ondergetekende verklaart kennis genomen te hebben van het </w:t>
      </w:r>
      <w:r w:rsidR="005A6557" w:rsidRPr="00426F3F">
        <w:rPr>
          <w:rFonts w:ascii="Arial" w:hAnsi="Arial" w:cs="Arial"/>
          <w:sz w:val="24"/>
          <w:szCs w:val="24"/>
        </w:rPr>
        <w:t xml:space="preserve">toelagereglement voor de aanleg en het onderhoud van kleine landschapselementen. </w:t>
      </w:r>
    </w:p>
    <w:p w14:paraId="6A86F150" w14:textId="77777777" w:rsidR="006616D8" w:rsidRPr="00426F3F" w:rsidRDefault="007C63F4" w:rsidP="007C63F4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Ondergetekende verklaart in eer en geweten dat de aanvraag correct is ingevuld. </w:t>
      </w:r>
    </w:p>
    <w:p w14:paraId="6B5ED64D" w14:textId="20A969B4" w:rsidR="0094478E" w:rsidRPr="00426F3F" w:rsidRDefault="0094478E" w:rsidP="0094478E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Ondergetekende verklaart hierbij dat : </w:t>
      </w:r>
    </w:p>
    <w:p w14:paraId="5B734F0F" w14:textId="77777777" w:rsidR="0094478E" w:rsidRPr="00426F3F" w:rsidRDefault="0094478E" w:rsidP="009447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de werkzaamheden van aanplant/onderhoud  zijn beëindigd; </w:t>
      </w:r>
    </w:p>
    <w:p w14:paraId="3D093AC7" w14:textId="77777777" w:rsidR="0094478E" w:rsidRPr="00426F3F" w:rsidRDefault="0094478E" w:rsidP="009447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 xml:space="preserve">de voorschriften en aanwijzingen werden opgevolgd; </w:t>
      </w:r>
    </w:p>
    <w:p w14:paraId="1F1B2E1E" w14:textId="5C8A0165" w:rsidR="0094478E" w:rsidRPr="00426F3F" w:rsidRDefault="0094478E" w:rsidP="0094478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bij aanplant/aanleg: de nieuwe aanplant gedurende minstens 25 jaar zal blijven staan;</w:t>
      </w:r>
    </w:p>
    <w:p w14:paraId="55E480AC" w14:textId="611F6E62" w:rsidR="006616D8" w:rsidRPr="00426F3F" w:rsidRDefault="0094478E" w:rsidP="007C63F4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lastRenderedPageBreak/>
        <w:t>Ondergetekende vraagt de uitbetaling van een premie uit voor aangeduide werken op basis van het gemeentelijk reglement waarvan kennis werd genomen.</w:t>
      </w:r>
    </w:p>
    <w:p w14:paraId="0DDA99F8" w14:textId="77777777" w:rsidR="0094478E" w:rsidRPr="00426F3F" w:rsidRDefault="0094478E" w:rsidP="002A7A35">
      <w:pPr>
        <w:rPr>
          <w:rFonts w:ascii="Arial" w:hAnsi="Arial" w:cs="Arial"/>
          <w:sz w:val="24"/>
          <w:szCs w:val="24"/>
        </w:rPr>
      </w:pPr>
    </w:p>
    <w:p w14:paraId="3A2934EE" w14:textId="77777777" w:rsidR="002A7A35" w:rsidRPr="00426F3F" w:rsidRDefault="002A7A35" w:rsidP="002A7A35">
      <w:pPr>
        <w:rPr>
          <w:rFonts w:ascii="Arial" w:hAnsi="Arial" w:cs="Arial"/>
          <w:sz w:val="24"/>
          <w:szCs w:val="24"/>
        </w:rPr>
      </w:pPr>
      <w:r w:rsidRPr="00426F3F">
        <w:rPr>
          <w:rFonts w:ascii="Arial" w:hAnsi="Arial" w:cs="Arial"/>
          <w:sz w:val="24"/>
          <w:szCs w:val="24"/>
        </w:rPr>
        <w:t>datum</w:t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</w:r>
      <w:r w:rsidRPr="00426F3F">
        <w:rPr>
          <w:rFonts w:ascii="Arial" w:hAnsi="Arial" w:cs="Arial"/>
          <w:sz w:val="24"/>
          <w:szCs w:val="24"/>
        </w:rPr>
        <w:tab/>
        <w:t>handtekening</w:t>
      </w:r>
    </w:p>
    <w:p w14:paraId="59E05E42" w14:textId="77777777" w:rsidR="002A7A35" w:rsidRPr="00426F3F" w:rsidRDefault="002A7A35" w:rsidP="002A7A3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F8CF4FA" w14:textId="77777777" w:rsidR="006616D8" w:rsidRPr="00426F3F" w:rsidRDefault="006616D8" w:rsidP="007C63F4">
      <w:pPr>
        <w:rPr>
          <w:rFonts w:ascii="Arial" w:hAnsi="Arial" w:cs="Arial"/>
          <w:sz w:val="24"/>
          <w:szCs w:val="24"/>
        </w:rPr>
      </w:pPr>
    </w:p>
    <w:p w14:paraId="2D9EDCFC" w14:textId="77777777" w:rsidR="00157F35" w:rsidRPr="00426F3F" w:rsidRDefault="00157F35" w:rsidP="007C63F4">
      <w:pPr>
        <w:rPr>
          <w:rFonts w:ascii="Arial" w:hAnsi="Arial" w:cs="Arial"/>
          <w:sz w:val="24"/>
          <w:szCs w:val="24"/>
        </w:rPr>
      </w:pPr>
    </w:p>
    <w:sectPr w:rsidR="00157F35" w:rsidRPr="00426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B07" w14:textId="77777777" w:rsidR="007C7134" w:rsidRDefault="007C7134" w:rsidP="007C7134">
      <w:pPr>
        <w:spacing w:after="0" w:line="240" w:lineRule="auto"/>
      </w:pPr>
      <w:r>
        <w:separator/>
      </w:r>
    </w:p>
  </w:endnote>
  <w:endnote w:type="continuationSeparator" w:id="0">
    <w:p w14:paraId="63A0F291" w14:textId="77777777" w:rsidR="007C7134" w:rsidRDefault="007C7134" w:rsidP="007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BCF7" w14:textId="77777777" w:rsidR="007C7134" w:rsidRDefault="007C7134">
    <w:pPr>
      <w:pStyle w:val="Voettekst"/>
    </w:pPr>
    <w:r>
      <w:t>Aanvraag</w:t>
    </w:r>
    <w:r w:rsidR="005A6557">
      <w:t>formulier</w:t>
    </w:r>
    <w:r w:rsidR="0039347D">
      <w:t xml:space="preserve"> </w:t>
    </w:r>
    <w:r>
      <w:t xml:space="preserve">- </w:t>
    </w:r>
    <w:r w:rsidR="005E4DDB">
      <w:t xml:space="preserve">Premie voor de aanleg en het onderhoud van kleine landschapselementen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71EF" w14:textId="77777777" w:rsidR="007C7134" w:rsidRDefault="007C7134" w:rsidP="007C7134">
      <w:pPr>
        <w:spacing w:after="0" w:line="240" w:lineRule="auto"/>
      </w:pPr>
      <w:r>
        <w:separator/>
      </w:r>
    </w:p>
  </w:footnote>
  <w:footnote w:type="continuationSeparator" w:id="0">
    <w:p w14:paraId="6A840AD3" w14:textId="77777777" w:rsidR="007C7134" w:rsidRDefault="007C7134" w:rsidP="007C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0594"/>
    <w:multiLevelType w:val="hybridMultilevel"/>
    <w:tmpl w:val="6EE85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5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8"/>
    <w:rsid w:val="00012764"/>
    <w:rsid w:val="00060BC5"/>
    <w:rsid w:val="00104D57"/>
    <w:rsid w:val="00157F35"/>
    <w:rsid w:val="00176158"/>
    <w:rsid w:val="00197C1B"/>
    <w:rsid w:val="00211686"/>
    <w:rsid w:val="0022055A"/>
    <w:rsid w:val="00225D6B"/>
    <w:rsid w:val="00244070"/>
    <w:rsid w:val="0028207B"/>
    <w:rsid w:val="00284696"/>
    <w:rsid w:val="002872FE"/>
    <w:rsid w:val="002A7A35"/>
    <w:rsid w:val="002D7F9D"/>
    <w:rsid w:val="002F219E"/>
    <w:rsid w:val="00316264"/>
    <w:rsid w:val="0039347D"/>
    <w:rsid w:val="003B3E21"/>
    <w:rsid w:val="003D2B43"/>
    <w:rsid w:val="00426F3F"/>
    <w:rsid w:val="00473E14"/>
    <w:rsid w:val="0048732F"/>
    <w:rsid w:val="004929F9"/>
    <w:rsid w:val="004B478A"/>
    <w:rsid w:val="0050243A"/>
    <w:rsid w:val="005647A2"/>
    <w:rsid w:val="005A6557"/>
    <w:rsid w:val="005E4DDB"/>
    <w:rsid w:val="00645372"/>
    <w:rsid w:val="006471D8"/>
    <w:rsid w:val="006616D8"/>
    <w:rsid w:val="006E554A"/>
    <w:rsid w:val="00706E6E"/>
    <w:rsid w:val="00767E7F"/>
    <w:rsid w:val="00784FFC"/>
    <w:rsid w:val="007C63F4"/>
    <w:rsid w:val="007C7134"/>
    <w:rsid w:val="00811422"/>
    <w:rsid w:val="008F65D9"/>
    <w:rsid w:val="00922470"/>
    <w:rsid w:val="0094478E"/>
    <w:rsid w:val="00973B6F"/>
    <w:rsid w:val="00A737FF"/>
    <w:rsid w:val="00AE1BC3"/>
    <w:rsid w:val="00B06EC9"/>
    <w:rsid w:val="00B835AE"/>
    <w:rsid w:val="00BA4930"/>
    <w:rsid w:val="00BC625C"/>
    <w:rsid w:val="00BD1B66"/>
    <w:rsid w:val="00C02DC3"/>
    <w:rsid w:val="00C07615"/>
    <w:rsid w:val="00C1227C"/>
    <w:rsid w:val="00C55932"/>
    <w:rsid w:val="00C61E98"/>
    <w:rsid w:val="00CB6BD3"/>
    <w:rsid w:val="00CD6ADE"/>
    <w:rsid w:val="00D05514"/>
    <w:rsid w:val="00D73044"/>
    <w:rsid w:val="00DB056D"/>
    <w:rsid w:val="00E2389A"/>
    <w:rsid w:val="00E47C42"/>
    <w:rsid w:val="00E637E8"/>
    <w:rsid w:val="00E658AB"/>
    <w:rsid w:val="00E83D3A"/>
    <w:rsid w:val="00EB5C77"/>
    <w:rsid w:val="00F12C52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8E1022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78E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7C7134"/>
  </w:style>
  <w:style w:type="paragraph" w:styleId="Voettekst">
    <w:name w:val="footer"/>
    <w:basedOn w:val="Standaard"/>
    <w:link w:val="VoettekstChar"/>
    <w:uiPriority w:val="99"/>
    <w:unhideWhenUsed/>
    <w:rsid w:val="007C71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C7134"/>
  </w:style>
  <w:style w:type="character" w:styleId="Tekstvantijdelijkeaanduiding">
    <w:name w:val="Placeholder Text"/>
    <w:basedOn w:val="Standaardalinea-lettertype"/>
    <w:uiPriority w:val="99"/>
    <w:semiHidden/>
    <w:rsid w:val="002A7A35"/>
    <w:rPr>
      <w:color w:val="808080"/>
    </w:rPr>
  </w:style>
  <w:style w:type="paragraph" w:customStyle="1" w:styleId="HTekst">
    <w:name w:val="H Tekst"/>
    <w:basedOn w:val="Standaard"/>
    <w:qFormat/>
    <w:rsid w:val="0039347D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5" w:lineRule="auto"/>
    </w:pPr>
    <w:rPr>
      <w:rFonts w:asciiTheme="minorHAnsi" w:eastAsiaTheme="minorHAnsi" w:hAnsiTheme="minorHAnsi" w:cstheme="minorBidi"/>
      <w:sz w:val="20"/>
    </w:rPr>
  </w:style>
  <w:style w:type="paragraph" w:styleId="Lijstalinea">
    <w:name w:val="List Paragraph"/>
    <w:basedOn w:val="Standaard"/>
    <w:uiPriority w:val="34"/>
    <w:qFormat/>
    <w:rsid w:val="0094478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076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76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7615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6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6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49B4D-ECFB-440F-905D-F45638E22F9F}"/>
      </w:docPartPr>
      <w:docPartBody>
        <w:p w:rsidR="00F90D16" w:rsidRDefault="00422DAE"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730D7197EE4FD0B3C1C2B648D1D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A9CA1-E57F-4C51-ACC3-DE76F85D65A5}"/>
      </w:docPartPr>
      <w:docPartBody>
        <w:p w:rsidR="00F90D16" w:rsidRDefault="00422DAE" w:rsidP="00422DAE">
          <w:pPr>
            <w:pStyle w:val="30730D7197EE4FD0B3C1C2B648D1DCD7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B67AC98C8E4A1A8BBD695BB0499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78F5C-B892-486B-94AE-60F5E969ADE4}"/>
      </w:docPartPr>
      <w:docPartBody>
        <w:p w:rsidR="00F90D16" w:rsidRDefault="00422DAE" w:rsidP="00422DAE">
          <w:pPr>
            <w:pStyle w:val="F7B67AC98C8E4A1A8BBD695BB0499B9F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BA74484CCD4C33B4DBBE3B8BEF4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2967F-2E70-4021-B0C6-9FF766891E97}"/>
      </w:docPartPr>
      <w:docPartBody>
        <w:p w:rsidR="005E66A2" w:rsidRDefault="00F90D16" w:rsidP="00F90D16">
          <w:pPr>
            <w:pStyle w:val="1BBA74484CCD4C33B4DBBE3B8BEF4CA1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20D32F0BFD45C1B699F7FAC6B91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722BE-2124-4099-88B8-B2D8AF877270}"/>
      </w:docPartPr>
      <w:docPartBody>
        <w:p w:rsidR="00B06F76" w:rsidRDefault="00D2226B" w:rsidP="00D2226B">
          <w:pPr>
            <w:pStyle w:val="F420D32F0BFD45C1B699F7FAC6B91515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51B98BED004EDCB2517EEF1AA21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EDB4E-1A88-463E-9D1E-8E60B846666E}"/>
      </w:docPartPr>
      <w:docPartBody>
        <w:p w:rsidR="00B06F76" w:rsidRDefault="00D2226B" w:rsidP="00D2226B">
          <w:pPr>
            <w:pStyle w:val="E251B98BED004EDCB2517EEF1AA211B2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404B4E6C504928AA323B9767528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F61A0-A17B-4113-B0F1-EB7F3B3225FA}"/>
      </w:docPartPr>
      <w:docPartBody>
        <w:p w:rsidR="00B06F76" w:rsidRDefault="00D2226B" w:rsidP="00D2226B">
          <w:pPr>
            <w:pStyle w:val="A7404B4E6C504928AA323B976752895B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D9C4FCEAA648189C97468CEE036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3127C-FAC1-4C38-9D55-90ACCA60D2DE}"/>
      </w:docPartPr>
      <w:docPartBody>
        <w:p w:rsidR="00B06F76" w:rsidRDefault="00D2226B" w:rsidP="00D2226B">
          <w:pPr>
            <w:pStyle w:val="61D9C4FCEAA648189C97468CEE03677C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FDA84730674E9782468FBF4CBC0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21225-2452-4152-BDC7-7D5CAF15E197}"/>
      </w:docPartPr>
      <w:docPartBody>
        <w:p w:rsidR="005A51B5" w:rsidRDefault="00B06F76" w:rsidP="00B06F76">
          <w:pPr>
            <w:pStyle w:val="0BFDA84730674E9782468FBF4CBC0236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E7DDC654234A7D936E8E1A9BC6A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F6BE1-1252-41B4-AAEF-7D7AEC536234}"/>
      </w:docPartPr>
      <w:docPartBody>
        <w:p w:rsidR="005A51B5" w:rsidRDefault="00B06F76" w:rsidP="00B06F76">
          <w:pPr>
            <w:pStyle w:val="F2E7DDC654234A7D936E8E1A9BC6ABEA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D5A52D37664013AF041EAE1FC3C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AE169-0FFC-45F0-BF73-6448AE47741C}"/>
      </w:docPartPr>
      <w:docPartBody>
        <w:p w:rsidR="005A51B5" w:rsidRDefault="00B06F76" w:rsidP="00B06F76">
          <w:pPr>
            <w:pStyle w:val="FBD5A52D37664013AF041EAE1FC3CA3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66358EF7C24B908681470A2A53D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44D0-1A12-4031-BE71-97877CE998A2}"/>
      </w:docPartPr>
      <w:docPartBody>
        <w:p w:rsidR="0073548A" w:rsidRDefault="00451B94" w:rsidP="00451B94">
          <w:pPr>
            <w:pStyle w:val="9A66358EF7C24B908681470A2A53D538"/>
          </w:pPr>
          <w:r w:rsidRPr="00127DD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E"/>
    <w:rsid w:val="00422DAE"/>
    <w:rsid w:val="00451B94"/>
    <w:rsid w:val="005A51B5"/>
    <w:rsid w:val="005E66A2"/>
    <w:rsid w:val="0073548A"/>
    <w:rsid w:val="00B06F76"/>
    <w:rsid w:val="00D2226B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1B94"/>
  </w:style>
  <w:style w:type="paragraph" w:customStyle="1" w:styleId="30730D7197EE4FD0B3C1C2B648D1DCD7">
    <w:name w:val="30730D7197EE4FD0B3C1C2B648D1DCD7"/>
    <w:rsid w:val="00422DAE"/>
  </w:style>
  <w:style w:type="paragraph" w:customStyle="1" w:styleId="F7B67AC98C8E4A1A8BBD695BB0499B9F">
    <w:name w:val="F7B67AC98C8E4A1A8BBD695BB0499B9F"/>
    <w:rsid w:val="00422DAE"/>
  </w:style>
  <w:style w:type="paragraph" w:customStyle="1" w:styleId="1BBA74484CCD4C33B4DBBE3B8BEF4CA1">
    <w:name w:val="1BBA74484CCD4C33B4DBBE3B8BEF4CA1"/>
    <w:rsid w:val="00F90D16"/>
  </w:style>
  <w:style w:type="paragraph" w:customStyle="1" w:styleId="F420D32F0BFD45C1B699F7FAC6B91515">
    <w:name w:val="F420D32F0BFD45C1B699F7FAC6B91515"/>
    <w:rsid w:val="00D2226B"/>
  </w:style>
  <w:style w:type="paragraph" w:customStyle="1" w:styleId="E251B98BED004EDCB2517EEF1AA211B2">
    <w:name w:val="E251B98BED004EDCB2517EEF1AA211B2"/>
    <w:rsid w:val="00D2226B"/>
  </w:style>
  <w:style w:type="paragraph" w:customStyle="1" w:styleId="A7404B4E6C504928AA323B976752895B">
    <w:name w:val="A7404B4E6C504928AA323B976752895B"/>
    <w:rsid w:val="00D2226B"/>
  </w:style>
  <w:style w:type="paragraph" w:customStyle="1" w:styleId="61D9C4FCEAA648189C97468CEE03677C">
    <w:name w:val="61D9C4FCEAA648189C97468CEE03677C"/>
    <w:rsid w:val="00D2226B"/>
  </w:style>
  <w:style w:type="paragraph" w:customStyle="1" w:styleId="0BFDA84730674E9782468FBF4CBC0236">
    <w:name w:val="0BFDA84730674E9782468FBF4CBC0236"/>
    <w:rsid w:val="00B06F76"/>
  </w:style>
  <w:style w:type="paragraph" w:customStyle="1" w:styleId="F2E7DDC654234A7D936E8E1A9BC6ABEA">
    <w:name w:val="F2E7DDC654234A7D936E8E1A9BC6ABEA"/>
    <w:rsid w:val="00B06F76"/>
  </w:style>
  <w:style w:type="paragraph" w:customStyle="1" w:styleId="FBD5A52D37664013AF041EAE1FC3CA33">
    <w:name w:val="FBD5A52D37664013AF041EAE1FC3CA33"/>
    <w:rsid w:val="00B06F76"/>
  </w:style>
  <w:style w:type="paragraph" w:customStyle="1" w:styleId="9A66358EF7C24B908681470A2A53D538">
    <w:name w:val="9A66358EF7C24B908681470A2A53D538"/>
    <w:rsid w:val="00451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Claude Froyen</cp:lastModifiedBy>
  <cp:revision>15</cp:revision>
  <dcterms:created xsi:type="dcterms:W3CDTF">2021-12-22T11:12:00Z</dcterms:created>
  <dcterms:modified xsi:type="dcterms:W3CDTF">2023-02-14T14:10:00Z</dcterms:modified>
</cp:coreProperties>
</file>